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658D0EC" w:rsidR="008F1CE5" w:rsidRPr="00067A29" w:rsidRDefault="008F1CE5" w:rsidP="008F1CE5">
      <w:pPr>
        <w:spacing w:after="120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67A29">
        <w:rPr>
          <w:rFonts w:ascii="Arial" w:hAnsi="Arial" w:cs="Arial"/>
          <w:bCs/>
          <w:color w:val="000000" w:themeColor="text1"/>
          <w:sz w:val="22"/>
          <w:szCs w:val="22"/>
        </w:rPr>
        <w:t>SPS priedas Nr. 1</w:t>
      </w:r>
      <w:r w:rsidR="003C2E2A" w:rsidRPr="00067A29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73BDB26" w:rsidR="008F1CE5" w:rsidRPr="00513F37" w:rsidRDefault="008F1CE5" w:rsidP="008F1CE5">
      <w:pPr>
        <w:spacing w:after="120"/>
        <w:jc w:val="center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  <w:r w:rsidR="001C54BF">
        <w:rPr>
          <w:rFonts w:ascii="Arial" w:hAnsi="Arial" w:cs="Arial"/>
          <w:i/>
          <w:iCs/>
          <w:color w:val="000000" w:themeColor="text1"/>
          <w:sz w:val="22"/>
          <w:szCs w:val="22"/>
        </w:rPr>
        <w:t>10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(Tiekėjų kvalifikacijos reikalavimai) lentelės </w:t>
      </w:r>
      <w:r w:rsidR="00DE7ACC"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="0047157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>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213"/>
        <w:gridCol w:w="3599"/>
        <w:gridCol w:w="3607"/>
        <w:gridCol w:w="4754"/>
      </w:tblGrid>
      <w:tr w:rsidR="00FD2798" w:rsidRPr="00E476F9" w14:paraId="44245BDE" w14:textId="77777777" w:rsidTr="00E3126E">
        <w:trPr>
          <w:tblHeader/>
        </w:trPr>
        <w:tc>
          <w:tcPr>
            <w:tcW w:w="191" w:type="pct"/>
            <w:shd w:val="clear" w:color="auto" w:fill="E8E8E8" w:themeFill="background2"/>
            <w:vAlign w:val="center"/>
          </w:tcPr>
          <w:p w14:paraId="602C8B10" w14:textId="77777777" w:rsidR="00E3126E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</w:t>
            </w:r>
          </w:p>
          <w:p w14:paraId="54CDC20C" w14:textId="42AF751C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 Nr.</w:t>
            </w:r>
          </w:p>
        </w:tc>
        <w:tc>
          <w:tcPr>
            <w:tcW w:w="751" w:type="pct"/>
            <w:shd w:val="clear" w:color="auto" w:fill="E8E8E8" w:themeFill="background2"/>
            <w:vAlign w:val="center"/>
          </w:tcPr>
          <w:p w14:paraId="749A32DA" w14:textId="6BD97402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sz w:val="20"/>
              </w:rPr>
              <w:t>Specialisto vardas, pavardė, kvalifikacija</w:t>
            </w:r>
          </w:p>
        </w:tc>
        <w:tc>
          <w:tcPr>
            <w:tcW w:w="1221" w:type="pct"/>
            <w:shd w:val="clear" w:color="auto" w:fill="E8E8E8" w:themeFill="background2"/>
            <w:vAlign w:val="center"/>
          </w:tcPr>
          <w:p w14:paraId="5A9DD5FF" w14:textId="2910B709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224" w:type="pct"/>
            <w:shd w:val="clear" w:color="auto" w:fill="E8E8E8" w:themeFill="background2"/>
            <w:vAlign w:val="center"/>
          </w:tcPr>
          <w:p w14:paraId="74277AC4" w14:textId="0177EFC4" w:rsidR="00FD2798" w:rsidRPr="003C2E2A" w:rsidRDefault="00FD2798" w:rsidP="008A305B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312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  <w:t>Specialisto darbo patirtį įrodantis aprašymas</w:t>
            </w:r>
          </w:p>
        </w:tc>
        <w:tc>
          <w:tcPr>
            <w:tcW w:w="1613" w:type="pct"/>
            <w:shd w:val="clear" w:color="auto" w:fill="E8E8E8" w:themeFill="background2"/>
            <w:vAlign w:val="center"/>
          </w:tcPr>
          <w:p w14:paraId="1DB50242" w14:textId="3E340590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bCs/>
                <w:sz w:val="20"/>
              </w:rPr>
              <w:t xml:space="preserve">Specialisto kvalifikacijos </w:t>
            </w:r>
            <w:r w:rsidR="009B21CE">
              <w:rPr>
                <w:rFonts w:ascii="Arial" w:hAnsi="Arial" w:cs="Arial"/>
                <w:b/>
                <w:bCs/>
                <w:sz w:val="20"/>
              </w:rPr>
              <w:t>įrodantis dokukmentas</w:t>
            </w:r>
            <w:r w:rsidRPr="003C2E2A">
              <w:rPr>
                <w:rFonts w:ascii="Arial" w:hAnsi="Arial" w:cs="Arial"/>
                <w:b/>
                <w:bCs/>
                <w:sz w:val="20"/>
              </w:rPr>
              <w:t xml:space="preserve"> Nr. data ir galiojimo terminas</w:t>
            </w:r>
          </w:p>
        </w:tc>
      </w:tr>
      <w:tr w:rsidR="00FD2798" w:rsidRPr="00E476F9" w14:paraId="6B15920A" w14:textId="77777777" w:rsidTr="00E3126E">
        <w:trPr>
          <w:tblHeader/>
        </w:trPr>
        <w:tc>
          <w:tcPr>
            <w:tcW w:w="191" w:type="pct"/>
            <w:shd w:val="clear" w:color="auto" w:fill="auto"/>
            <w:vAlign w:val="center"/>
          </w:tcPr>
          <w:p w14:paraId="41E52ED6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042A3C2" w14:textId="77777777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6790FF0C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40956AB1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shd w:val="clear" w:color="auto" w:fill="auto"/>
            <w:vAlign w:val="center"/>
          </w:tcPr>
          <w:p w14:paraId="3F2AE164" w14:textId="238A732B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2798" w:rsidRPr="00E476F9" w14:paraId="3241EC80" w14:textId="77777777" w:rsidTr="00E3126E">
        <w:trPr>
          <w:tblHeader/>
        </w:trPr>
        <w:tc>
          <w:tcPr>
            <w:tcW w:w="191" w:type="pct"/>
            <w:shd w:val="clear" w:color="auto" w:fill="auto"/>
            <w:vAlign w:val="center"/>
          </w:tcPr>
          <w:p w14:paraId="35908C3C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0560A45B" w14:textId="77777777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678DE044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48E18D29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shd w:val="clear" w:color="auto" w:fill="auto"/>
            <w:vAlign w:val="center"/>
          </w:tcPr>
          <w:p w14:paraId="0FF12C6C" w14:textId="4753C158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2798" w:rsidRPr="00E476F9" w14:paraId="4CADC470" w14:textId="77777777" w:rsidTr="00E3126E">
        <w:trPr>
          <w:tblHeader/>
        </w:trPr>
        <w:tc>
          <w:tcPr>
            <w:tcW w:w="191" w:type="pct"/>
            <w:shd w:val="clear" w:color="auto" w:fill="auto"/>
            <w:vAlign w:val="center"/>
          </w:tcPr>
          <w:p w14:paraId="261AA5FF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675EE3A7" w14:textId="138B25FA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3E506A77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2E11272E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shd w:val="clear" w:color="auto" w:fill="auto"/>
            <w:vAlign w:val="center"/>
          </w:tcPr>
          <w:p w14:paraId="6318E248" w14:textId="449FC996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E3126E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D5090" w14:textId="77777777" w:rsidR="008307F0" w:rsidRDefault="008307F0" w:rsidP="007C65FF">
      <w:r>
        <w:separator/>
      </w:r>
    </w:p>
  </w:endnote>
  <w:endnote w:type="continuationSeparator" w:id="0">
    <w:p w14:paraId="3946A5B2" w14:textId="77777777" w:rsidR="008307F0" w:rsidRDefault="008307F0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F62D7" w14:textId="77777777" w:rsidR="008307F0" w:rsidRDefault="008307F0" w:rsidP="007C65FF">
      <w:r>
        <w:separator/>
      </w:r>
    </w:p>
  </w:footnote>
  <w:footnote w:type="continuationSeparator" w:id="0">
    <w:p w14:paraId="516901B8" w14:textId="77777777" w:rsidR="008307F0" w:rsidRDefault="008307F0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67A29"/>
    <w:rsid w:val="000A7D38"/>
    <w:rsid w:val="0017693E"/>
    <w:rsid w:val="001C54BF"/>
    <w:rsid w:val="002713FC"/>
    <w:rsid w:val="002E211E"/>
    <w:rsid w:val="003673E6"/>
    <w:rsid w:val="0037245B"/>
    <w:rsid w:val="003C2E2A"/>
    <w:rsid w:val="003E2C02"/>
    <w:rsid w:val="0047157A"/>
    <w:rsid w:val="00497936"/>
    <w:rsid w:val="00507092"/>
    <w:rsid w:val="00513F37"/>
    <w:rsid w:val="00542B9B"/>
    <w:rsid w:val="006C624E"/>
    <w:rsid w:val="0072775A"/>
    <w:rsid w:val="007C65FF"/>
    <w:rsid w:val="008307F0"/>
    <w:rsid w:val="008A305B"/>
    <w:rsid w:val="008F1CE5"/>
    <w:rsid w:val="009628A1"/>
    <w:rsid w:val="00966623"/>
    <w:rsid w:val="009B21CE"/>
    <w:rsid w:val="009F6B02"/>
    <w:rsid w:val="00A04879"/>
    <w:rsid w:val="00A41EEB"/>
    <w:rsid w:val="00AA2258"/>
    <w:rsid w:val="00AA5A6A"/>
    <w:rsid w:val="00AF6376"/>
    <w:rsid w:val="00BB1526"/>
    <w:rsid w:val="00BD300D"/>
    <w:rsid w:val="00BD4724"/>
    <w:rsid w:val="00C0371A"/>
    <w:rsid w:val="00CA7241"/>
    <w:rsid w:val="00D00C73"/>
    <w:rsid w:val="00D90DAE"/>
    <w:rsid w:val="00DA3138"/>
    <w:rsid w:val="00DA655F"/>
    <w:rsid w:val="00DB54AD"/>
    <w:rsid w:val="00DE7ACC"/>
    <w:rsid w:val="00E3126E"/>
    <w:rsid w:val="00E832C3"/>
    <w:rsid w:val="00E91B21"/>
    <w:rsid w:val="00ED3C66"/>
    <w:rsid w:val="00F45728"/>
    <w:rsid w:val="00F76670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490</Words>
  <Characters>280</Characters>
  <Application>Microsoft Office Word</Application>
  <DocSecurity>0</DocSecurity>
  <Lines>2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29</cp:revision>
  <dcterms:created xsi:type="dcterms:W3CDTF">2025-02-07T09:20:00Z</dcterms:created>
  <dcterms:modified xsi:type="dcterms:W3CDTF">2025-04-22T05:33:00Z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